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84492" w14:textId="46CDF3D3" w:rsidR="003D181A" w:rsidRDefault="00C13F4E" w:rsidP="003D18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GULÁŠ FEST </w:t>
      </w:r>
      <w:r w:rsidR="00FE6062">
        <w:rPr>
          <w:b/>
          <w:bCs/>
          <w:sz w:val="28"/>
          <w:szCs w:val="28"/>
        </w:rPr>
        <w:t>A PIVNÍ SLAVNOSTI 4. – 5. 8.2023</w:t>
      </w:r>
    </w:p>
    <w:p w14:paraId="6FC21E8C" w14:textId="77777777" w:rsidR="00C13F4E" w:rsidRDefault="00C13F4E" w:rsidP="003D181A">
      <w:pPr>
        <w:jc w:val="center"/>
        <w:rPr>
          <w:b/>
          <w:bCs/>
          <w:sz w:val="28"/>
          <w:szCs w:val="28"/>
        </w:rPr>
      </w:pPr>
    </w:p>
    <w:p w14:paraId="1886E0AF" w14:textId="70F3C99A" w:rsidR="00DC0BEF" w:rsidRPr="007F7239" w:rsidRDefault="008E1C42">
      <w:pPr>
        <w:rPr>
          <w:b/>
          <w:bCs/>
          <w:sz w:val="28"/>
          <w:szCs w:val="28"/>
        </w:rPr>
      </w:pPr>
      <w:r w:rsidRPr="007F7239">
        <w:rPr>
          <w:b/>
          <w:bCs/>
          <w:sz w:val="28"/>
          <w:szCs w:val="28"/>
        </w:rPr>
        <w:t>Potvrzující formul</w:t>
      </w:r>
      <w:r w:rsidR="003D181A">
        <w:rPr>
          <w:b/>
          <w:bCs/>
          <w:sz w:val="28"/>
          <w:szCs w:val="28"/>
        </w:rPr>
        <w:t xml:space="preserve">ář: </w:t>
      </w:r>
    </w:p>
    <w:p w14:paraId="34195A7F" w14:textId="6D1FE7BB" w:rsidR="006271C0" w:rsidRDefault="00264E64">
      <w:pPr>
        <w:rPr>
          <w:b/>
          <w:bCs/>
        </w:rPr>
      </w:pPr>
      <w:r>
        <w:rPr>
          <w:b/>
          <w:bCs/>
        </w:rPr>
        <w:t xml:space="preserve">           </w:t>
      </w:r>
      <w:r w:rsidR="008F217B" w:rsidRPr="007F7239">
        <w:rPr>
          <w:b/>
          <w:bCs/>
        </w:rPr>
        <w:t>CENA STÁNKU</w:t>
      </w:r>
      <w:r w:rsidR="00A05633">
        <w:rPr>
          <w:b/>
          <w:bCs/>
        </w:rPr>
        <w:t>:</w:t>
      </w:r>
      <w:r>
        <w:rPr>
          <w:b/>
          <w:bCs/>
        </w:rPr>
        <w:t xml:space="preserve">                                     </w:t>
      </w:r>
    </w:p>
    <w:p w14:paraId="0D8CAEC1" w14:textId="74628F63" w:rsidR="00121F75" w:rsidRDefault="006271C0">
      <w:pPr>
        <w:rPr>
          <w:b/>
          <w:bCs/>
        </w:rPr>
      </w:pPr>
      <w:r>
        <w:rPr>
          <w:b/>
          <w:bCs/>
        </w:rPr>
        <w:t xml:space="preserve">Bez elektřiny – </w:t>
      </w:r>
      <w:r w:rsidR="00C13F4E">
        <w:rPr>
          <w:b/>
          <w:bCs/>
        </w:rPr>
        <w:t>5</w:t>
      </w:r>
      <w:r>
        <w:rPr>
          <w:b/>
          <w:bCs/>
        </w:rPr>
        <w:t>00,-</w:t>
      </w:r>
      <w:r w:rsidR="00FE6062">
        <w:rPr>
          <w:b/>
          <w:bCs/>
        </w:rPr>
        <w:t>/ den</w:t>
      </w:r>
      <w:r w:rsidR="00963AAD">
        <w:rPr>
          <w:b/>
          <w:bCs/>
        </w:rPr>
        <w:t xml:space="preserve"> ;</w:t>
      </w:r>
      <w:r w:rsidR="00FE6062">
        <w:rPr>
          <w:b/>
          <w:bCs/>
        </w:rPr>
        <w:t xml:space="preserve">  dva dny/800,-</w:t>
      </w:r>
    </w:p>
    <w:p w14:paraId="1D1F94F3" w14:textId="4B4ABADB" w:rsidR="006271C0" w:rsidRDefault="006271C0">
      <w:pPr>
        <w:rPr>
          <w:b/>
          <w:bCs/>
        </w:rPr>
      </w:pPr>
      <w:r>
        <w:rPr>
          <w:b/>
          <w:bCs/>
        </w:rPr>
        <w:t xml:space="preserve">Elektřina – </w:t>
      </w:r>
      <w:r w:rsidR="00FE6062">
        <w:rPr>
          <w:b/>
          <w:bCs/>
        </w:rPr>
        <w:t xml:space="preserve">1 </w:t>
      </w:r>
      <w:r w:rsidR="00E42FA2">
        <w:rPr>
          <w:b/>
          <w:bCs/>
        </w:rPr>
        <w:t>0</w:t>
      </w:r>
      <w:r>
        <w:rPr>
          <w:b/>
          <w:bCs/>
        </w:rPr>
        <w:t>00,-</w:t>
      </w:r>
      <w:r w:rsidR="00FE6062">
        <w:rPr>
          <w:b/>
          <w:bCs/>
        </w:rPr>
        <w:t xml:space="preserve">/den </w:t>
      </w:r>
      <w:r w:rsidR="00963AAD">
        <w:rPr>
          <w:b/>
          <w:bCs/>
        </w:rPr>
        <w:t>;</w:t>
      </w:r>
      <w:r w:rsidR="00FE6062">
        <w:rPr>
          <w:b/>
          <w:bCs/>
        </w:rPr>
        <w:t xml:space="preserve"> dva dny /1 500,-</w:t>
      </w:r>
    </w:p>
    <w:p w14:paraId="110A3B85" w14:textId="6A28DC8A" w:rsidR="006271C0" w:rsidRDefault="006271C0">
      <w:pPr>
        <w:rPr>
          <w:b/>
          <w:bCs/>
        </w:rPr>
      </w:pPr>
      <w:r>
        <w:rPr>
          <w:b/>
          <w:bCs/>
        </w:rPr>
        <w:t xml:space="preserve">Gastro – </w:t>
      </w:r>
      <w:r w:rsidR="00FE6062">
        <w:rPr>
          <w:b/>
          <w:bCs/>
        </w:rPr>
        <w:t>1 5</w:t>
      </w:r>
      <w:r w:rsidR="00C13F4E">
        <w:rPr>
          <w:b/>
          <w:bCs/>
        </w:rPr>
        <w:t>00,</w:t>
      </w:r>
      <w:r w:rsidR="00FE6062">
        <w:rPr>
          <w:b/>
          <w:bCs/>
        </w:rPr>
        <w:t xml:space="preserve">/den </w:t>
      </w:r>
      <w:r w:rsidR="00963AAD">
        <w:rPr>
          <w:b/>
          <w:bCs/>
        </w:rPr>
        <w:t>;</w:t>
      </w:r>
      <w:r w:rsidR="00FE6062">
        <w:rPr>
          <w:b/>
          <w:bCs/>
        </w:rPr>
        <w:t xml:space="preserve">  dva dny /2 500,-</w:t>
      </w:r>
    </w:p>
    <w:p w14:paraId="0D73DB4C" w14:textId="1E404BB4" w:rsidR="00957FDA" w:rsidRDefault="00957FDA">
      <w:pPr>
        <w:rPr>
          <w:b/>
          <w:bCs/>
        </w:rPr>
      </w:pPr>
      <w:r>
        <w:rPr>
          <w:b/>
          <w:bCs/>
        </w:rPr>
        <w:t xml:space="preserve">Kolotoče, skákací hrad – </w:t>
      </w:r>
      <w:r w:rsidR="00A05633">
        <w:rPr>
          <w:b/>
          <w:bCs/>
        </w:rPr>
        <w:t xml:space="preserve">1 </w:t>
      </w:r>
      <w:r w:rsidR="00FE6062">
        <w:rPr>
          <w:b/>
          <w:bCs/>
        </w:rPr>
        <w:t>0</w:t>
      </w:r>
      <w:r>
        <w:rPr>
          <w:b/>
          <w:bCs/>
        </w:rPr>
        <w:t xml:space="preserve">00,-Kč </w:t>
      </w:r>
      <w:r w:rsidR="00FE6062">
        <w:rPr>
          <w:b/>
          <w:bCs/>
        </w:rPr>
        <w:t xml:space="preserve">/ den </w:t>
      </w:r>
      <w:r w:rsidR="00963AAD">
        <w:rPr>
          <w:b/>
          <w:bCs/>
        </w:rPr>
        <w:t>;</w:t>
      </w:r>
      <w:r w:rsidR="00FE6062">
        <w:rPr>
          <w:b/>
          <w:bCs/>
        </w:rPr>
        <w:t xml:space="preserve">  dva dny/1 500,-</w:t>
      </w:r>
    </w:p>
    <w:p w14:paraId="26581449" w14:textId="2EB1992F" w:rsidR="00957FDA" w:rsidRDefault="00957FDA">
      <w:pPr>
        <w:rPr>
          <w:b/>
          <w:bCs/>
        </w:rPr>
      </w:pPr>
      <w:r>
        <w:rPr>
          <w:b/>
          <w:bCs/>
        </w:rPr>
        <w:t>Malování na obličej</w:t>
      </w:r>
      <w:r w:rsidR="00E42FA2">
        <w:rPr>
          <w:b/>
          <w:bCs/>
        </w:rPr>
        <w:t xml:space="preserve">, copánky </w:t>
      </w:r>
      <w:r>
        <w:rPr>
          <w:b/>
          <w:bCs/>
        </w:rPr>
        <w:t xml:space="preserve">– </w:t>
      </w:r>
      <w:r w:rsidR="00FE6062">
        <w:rPr>
          <w:b/>
          <w:bCs/>
        </w:rPr>
        <w:t>5</w:t>
      </w:r>
      <w:r>
        <w:rPr>
          <w:b/>
          <w:bCs/>
        </w:rPr>
        <w:t xml:space="preserve">00,-Kč </w:t>
      </w:r>
      <w:r w:rsidR="00FE6062">
        <w:rPr>
          <w:b/>
          <w:bCs/>
        </w:rPr>
        <w:t xml:space="preserve">/den </w:t>
      </w:r>
      <w:r w:rsidR="00963AAD">
        <w:rPr>
          <w:b/>
          <w:bCs/>
        </w:rPr>
        <w:t>;</w:t>
      </w:r>
      <w:r w:rsidR="00FE6062">
        <w:rPr>
          <w:b/>
          <w:bCs/>
        </w:rPr>
        <w:t xml:space="preserve">  dva dny/800,-</w:t>
      </w:r>
    </w:p>
    <w:p w14:paraId="66A86202" w14:textId="4F469B64" w:rsidR="002A0CA8" w:rsidRDefault="002A0CA8">
      <w:pPr>
        <w:rPr>
          <w:b/>
          <w:bCs/>
          <w:color w:val="FF0000"/>
        </w:rPr>
      </w:pPr>
      <w:r w:rsidRPr="002A0CA8">
        <w:rPr>
          <w:b/>
          <w:bCs/>
          <w:color w:val="FF0000"/>
        </w:rPr>
        <w:t xml:space="preserve">JEDNOTNÁ PRODEJNÍ CENA PIVA 0,5l </w:t>
      </w:r>
      <w:r>
        <w:rPr>
          <w:b/>
          <w:bCs/>
          <w:color w:val="FF0000"/>
        </w:rPr>
        <w:t>10°-</w:t>
      </w:r>
      <w:r w:rsidR="007B634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45 Kč a 12°</w:t>
      </w:r>
      <w:r w:rsidR="007B6340">
        <w:rPr>
          <w:b/>
          <w:bCs/>
          <w:color w:val="FF0000"/>
        </w:rPr>
        <w:t xml:space="preserve"> - </w:t>
      </w:r>
      <w:r>
        <w:rPr>
          <w:b/>
          <w:bCs/>
          <w:color w:val="FF0000"/>
        </w:rPr>
        <w:t>50 Kč.</w:t>
      </w:r>
    </w:p>
    <w:p w14:paraId="5EF821C5" w14:textId="77777777" w:rsidR="002A0CA8" w:rsidRPr="002A0CA8" w:rsidRDefault="002A0CA8">
      <w:pPr>
        <w:rPr>
          <w:b/>
          <w:bCs/>
          <w:color w:val="FF0000"/>
        </w:rPr>
      </w:pPr>
    </w:p>
    <w:p w14:paraId="2396F9EE" w14:textId="66CCA975" w:rsidR="00646AFF" w:rsidRDefault="006271C0">
      <w:r>
        <w:t>- p</w:t>
      </w:r>
      <w:r w:rsidR="007E49B7">
        <w:t>rosím vyplňte</w:t>
      </w:r>
      <w:r w:rsidR="00DC0BEF">
        <w:t xml:space="preserve"> vaše požadavky</w:t>
      </w:r>
    </w:p>
    <w:p w14:paraId="30168AAD" w14:textId="16173315" w:rsidR="00DC0BEF" w:rsidRDefault="00DC0BEF">
      <w:r>
        <w:t xml:space="preserve">- se svým zbožím </w:t>
      </w:r>
      <w:r w:rsidR="00121F75">
        <w:t xml:space="preserve">můžete najíždět </w:t>
      </w:r>
      <w:r w:rsidR="00246C51">
        <w:t xml:space="preserve">v pátek od </w:t>
      </w:r>
      <w:r w:rsidR="00963AAD">
        <w:t>12:00</w:t>
      </w:r>
      <w:r w:rsidR="00A05633">
        <w:t xml:space="preserve"> hodin. </w:t>
      </w:r>
    </w:p>
    <w:p w14:paraId="5A31175F" w14:textId="6628751D" w:rsidR="00121F75" w:rsidRDefault="00121F75">
      <w:r>
        <w:t>- kontakt pan Sobala tel.602 447</w:t>
      </w:r>
      <w:r w:rsidR="00D13ACB">
        <w:t> </w:t>
      </w:r>
      <w:r>
        <w:t>089</w:t>
      </w:r>
      <w:r w:rsidR="00D13ACB">
        <w:t xml:space="preserve"> -</w:t>
      </w:r>
      <w:r w:rsidR="00A05633">
        <w:t xml:space="preserve"> </w:t>
      </w:r>
      <w:r w:rsidR="00D13ACB">
        <w:t>technické zabezpečení</w:t>
      </w:r>
    </w:p>
    <w:p w14:paraId="2184ED26" w14:textId="6337B038" w:rsidR="00BB5B6A" w:rsidRDefault="00BB5B6A">
      <w:r>
        <w:t>- parkovací karty zajistíme</w:t>
      </w:r>
      <w:r w:rsidR="009A1DE4">
        <w:t xml:space="preserve"> pouze pro jedno auto</w:t>
      </w:r>
      <w:r w:rsidR="003A701E">
        <w:t xml:space="preserve"> na dobu prodeje</w:t>
      </w:r>
      <w:r w:rsidR="006D1AD6">
        <w:t xml:space="preserve"> (zda bude místo, nezaručíme)</w:t>
      </w:r>
    </w:p>
    <w:p w14:paraId="4894D6DC" w14:textId="11038234" w:rsidR="00C13F4E" w:rsidRDefault="00FD4CF1" w:rsidP="00FD4CF1">
      <w:r>
        <w:t>-</w:t>
      </w:r>
      <w:r w:rsidRPr="00FD4CF1">
        <w:t xml:space="preserve"> </w:t>
      </w:r>
      <w:r>
        <w:t>Je nutný vlastní</w:t>
      </w:r>
      <w:r w:rsidR="00C13F4E">
        <w:t xml:space="preserve"> stan,</w:t>
      </w:r>
      <w:r>
        <w:t xml:space="preserve"> prodlužovací kabel</w:t>
      </w:r>
      <w:r w:rsidR="005E6FEE">
        <w:t xml:space="preserve"> a světlo</w:t>
      </w:r>
    </w:p>
    <w:p w14:paraId="60C2C85F" w14:textId="77777777" w:rsidR="002A0CA8" w:rsidRDefault="002A0CA8" w:rsidP="00FD4CF1"/>
    <w:p w14:paraId="4FC4D163" w14:textId="01CE5B82" w:rsidR="008E1C42" w:rsidRDefault="00673613">
      <w:r w:rsidRPr="007F7239">
        <w:rPr>
          <w:b/>
          <w:bCs/>
        </w:rPr>
        <w:t>J</w:t>
      </w:r>
      <w:r w:rsidR="008E1C42" w:rsidRPr="007F7239">
        <w:rPr>
          <w:b/>
          <w:bCs/>
        </w:rPr>
        <w:t>méno</w:t>
      </w:r>
      <w:r w:rsidR="00FD4CF1" w:rsidRPr="007F7239">
        <w:rPr>
          <w:b/>
          <w:bCs/>
        </w:rPr>
        <w:t xml:space="preserve"> příjmen</w:t>
      </w:r>
      <w:r w:rsidR="003A701E" w:rsidRPr="007F7239">
        <w:rPr>
          <w:b/>
          <w:bCs/>
        </w:rPr>
        <w:t>í</w:t>
      </w:r>
      <w:r>
        <w:t>:</w:t>
      </w:r>
    </w:p>
    <w:p w14:paraId="2D91BED5" w14:textId="642C4EED" w:rsidR="008E1C42" w:rsidRDefault="008E1C42">
      <w:r>
        <w:t>e-mail</w:t>
      </w:r>
      <w:r w:rsidR="00673613">
        <w:t>:</w:t>
      </w:r>
    </w:p>
    <w:p w14:paraId="76BA8E62" w14:textId="77085486" w:rsidR="008E1C42" w:rsidRDefault="00673613">
      <w:r>
        <w:t>T</w:t>
      </w:r>
      <w:r w:rsidR="008E1C42">
        <w:t>elefon</w:t>
      </w:r>
      <w:r>
        <w:t>:</w:t>
      </w:r>
    </w:p>
    <w:p w14:paraId="7A4A408B" w14:textId="159FA15A" w:rsidR="00FD4CF1" w:rsidRDefault="00FD4CF1" w:rsidP="00FD4CF1">
      <w:r>
        <w:t xml:space="preserve">Druh zboží: </w:t>
      </w:r>
    </w:p>
    <w:p w14:paraId="4CC4DC22" w14:textId="27FDB929" w:rsidR="00D13ACB" w:rsidRDefault="00673613">
      <w:r>
        <w:t>P</w:t>
      </w:r>
      <w:r w:rsidR="008E1C42">
        <w:t>ožadavky na elektřinu</w:t>
      </w:r>
      <w:r w:rsidR="00FD4CF1">
        <w:t xml:space="preserve"> a její použití: </w:t>
      </w:r>
    </w:p>
    <w:p w14:paraId="0FBBEA75" w14:textId="15915546" w:rsidR="00D13ACB" w:rsidRDefault="00673613">
      <w:r>
        <w:t>V</w:t>
      </w:r>
      <w:r w:rsidR="008E1C42">
        <w:t>lastní stánek</w:t>
      </w:r>
      <w:r w:rsidR="00FD4CF1">
        <w:t xml:space="preserve"> a její rozměr</w:t>
      </w:r>
      <w:r>
        <w:t xml:space="preserve">:  </w:t>
      </w:r>
    </w:p>
    <w:p w14:paraId="7A8A3F3C" w14:textId="36C5EC1B" w:rsidR="00FD4CF1" w:rsidRDefault="00673613">
      <w:r>
        <w:t xml:space="preserve">Vaše požadavky: </w:t>
      </w:r>
    </w:p>
    <w:p w14:paraId="58B42226" w14:textId="36E40DAD" w:rsidR="000668A8" w:rsidRDefault="000668A8"/>
    <w:p w14:paraId="6B55656C" w14:textId="77777777" w:rsidR="002A0CA8" w:rsidRDefault="002A0CA8"/>
    <w:p w14:paraId="5609365B" w14:textId="4620D712" w:rsidR="003D181A" w:rsidRDefault="003D181A">
      <w:r>
        <w:t>Ubytování v chatce 1</w:t>
      </w:r>
      <w:r w:rsidR="00246C51">
        <w:t xml:space="preserve"> </w:t>
      </w:r>
      <w:r>
        <w:t>000,-/noc pro 4os</w:t>
      </w:r>
      <w:r w:rsidR="0055591A">
        <w:t>, je možnost i stanu.</w:t>
      </w:r>
    </w:p>
    <w:p w14:paraId="64249E79" w14:textId="4C66744F" w:rsidR="0055591A" w:rsidRDefault="0055591A">
      <w:r>
        <w:t xml:space="preserve">Více info o kempu na </w:t>
      </w:r>
      <w:hyperlink r:id="rId4" w:history="1">
        <w:r w:rsidR="000668A8" w:rsidRPr="0032248D">
          <w:rPr>
            <w:rStyle w:val="Hypertextovodkaz"/>
          </w:rPr>
          <w:t>www.sak-hlucin.cz</w:t>
        </w:r>
      </w:hyperlink>
      <w:r w:rsidR="000668A8">
        <w:t xml:space="preserve">. V případě zájmu si musíte sami objednat. </w:t>
      </w:r>
    </w:p>
    <w:p w14:paraId="7AA0B3C6" w14:textId="77777777" w:rsidR="002A0CA8" w:rsidRDefault="002A0CA8"/>
    <w:p w14:paraId="0E912ADC" w14:textId="77777777" w:rsidR="003D181A" w:rsidRDefault="003D181A"/>
    <w:p w14:paraId="703B8843" w14:textId="22865303" w:rsidR="00FD4CF1" w:rsidRPr="003D181A" w:rsidRDefault="00FD4CF1" w:rsidP="003D181A">
      <w:pPr>
        <w:jc w:val="center"/>
      </w:pPr>
      <w:r w:rsidRPr="00264E64">
        <w:rPr>
          <w:rFonts w:ascii="Times New Roman" w:hAnsi="Times New Roman" w:cs="Times New Roman"/>
        </w:rPr>
        <w:t>Sport a kultura Hlučín, příspěvková organizace</w:t>
      </w:r>
    </w:p>
    <w:p w14:paraId="36E7588B" w14:textId="77777777" w:rsidR="00FD4CF1" w:rsidRPr="00264E64" w:rsidRDefault="00FD4CF1" w:rsidP="003D181A">
      <w:pPr>
        <w:pStyle w:val="Zpat"/>
        <w:jc w:val="center"/>
      </w:pPr>
      <w:r w:rsidRPr="00264E64">
        <w:rPr>
          <w:rFonts w:ascii="Times New Roman" w:hAnsi="Times New Roman" w:cs="Times New Roman"/>
        </w:rPr>
        <w:t xml:space="preserve">Celní 12Aa, </w:t>
      </w:r>
      <w:r w:rsidRPr="00264E64">
        <w:rPr>
          <w:rFonts w:ascii="Times New Roman" w:hAnsi="Times New Roman" w:cs="Times New Roman"/>
        </w:rPr>
        <w:br/>
        <w:t xml:space="preserve">748 01 Hlučín IČ: 004108013, DIČ: CZ00418013 </w:t>
      </w:r>
      <w:r w:rsidRPr="00264E64">
        <w:rPr>
          <w:rFonts w:ascii="Times New Roman" w:hAnsi="Times New Roman" w:cs="Times New Roman"/>
        </w:rPr>
        <w:br/>
        <w:t>Zodpovědná vedoucí: Petra Kozová, tel.: 733 712 991</w:t>
      </w:r>
    </w:p>
    <w:p w14:paraId="7849624A" w14:textId="4AC02902" w:rsidR="00BB5B6A" w:rsidRDefault="00BB5B6A" w:rsidP="003D181A">
      <w:pPr>
        <w:jc w:val="center"/>
      </w:pPr>
    </w:p>
    <w:sectPr w:rsidR="00BB5B6A" w:rsidSect="003D181A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42"/>
    <w:rsid w:val="0000013C"/>
    <w:rsid w:val="000668A8"/>
    <w:rsid w:val="00083894"/>
    <w:rsid w:val="000E5F57"/>
    <w:rsid w:val="00121F75"/>
    <w:rsid w:val="00185129"/>
    <w:rsid w:val="00246C51"/>
    <w:rsid w:val="002572D1"/>
    <w:rsid w:val="00264E64"/>
    <w:rsid w:val="002A0CA8"/>
    <w:rsid w:val="00363C5B"/>
    <w:rsid w:val="003A701E"/>
    <w:rsid w:val="003B6D8C"/>
    <w:rsid w:val="003D181A"/>
    <w:rsid w:val="0055591A"/>
    <w:rsid w:val="005D2B3B"/>
    <w:rsid w:val="005E6FEE"/>
    <w:rsid w:val="006271C0"/>
    <w:rsid w:val="00645C7F"/>
    <w:rsid w:val="00646AFF"/>
    <w:rsid w:val="00673613"/>
    <w:rsid w:val="006D1AD6"/>
    <w:rsid w:val="006F0CFC"/>
    <w:rsid w:val="00723C7B"/>
    <w:rsid w:val="0072648D"/>
    <w:rsid w:val="0075242C"/>
    <w:rsid w:val="00756FD8"/>
    <w:rsid w:val="007B6340"/>
    <w:rsid w:val="007E49B7"/>
    <w:rsid w:val="007F7239"/>
    <w:rsid w:val="008B5076"/>
    <w:rsid w:val="008B6DB6"/>
    <w:rsid w:val="008E1C42"/>
    <w:rsid w:val="008F217B"/>
    <w:rsid w:val="00957FDA"/>
    <w:rsid w:val="00963AAD"/>
    <w:rsid w:val="009A1DE4"/>
    <w:rsid w:val="009F3D6F"/>
    <w:rsid w:val="00A05633"/>
    <w:rsid w:val="00AC79F9"/>
    <w:rsid w:val="00B628C6"/>
    <w:rsid w:val="00BB5B6A"/>
    <w:rsid w:val="00C13F4E"/>
    <w:rsid w:val="00CA6CF9"/>
    <w:rsid w:val="00D13ACB"/>
    <w:rsid w:val="00D54304"/>
    <w:rsid w:val="00DC0BEF"/>
    <w:rsid w:val="00E42FA2"/>
    <w:rsid w:val="00E644D7"/>
    <w:rsid w:val="00FD4CF1"/>
    <w:rsid w:val="00FE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A302"/>
  <w15:docId w15:val="{F8F61B68-C038-4526-A65E-15771A1A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FD4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4CF1"/>
  </w:style>
  <w:style w:type="character" w:styleId="Hypertextovodkaz">
    <w:name w:val="Hyperlink"/>
    <w:basedOn w:val="Standardnpsmoodstavce"/>
    <w:uiPriority w:val="99"/>
    <w:unhideWhenUsed/>
    <w:rsid w:val="000668A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6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k-hluci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Kameníčková</dc:creator>
  <cp:keywords/>
  <dc:description/>
  <cp:lastModifiedBy>Vedoucí KD Hlučín</cp:lastModifiedBy>
  <cp:revision>25</cp:revision>
  <cp:lastPrinted>2022-06-20T16:43:00Z</cp:lastPrinted>
  <dcterms:created xsi:type="dcterms:W3CDTF">2021-11-10T10:52:00Z</dcterms:created>
  <dcterms:modified xsi:type="dcterms:W3CDTF">2023-07-10T16:53:00Z</dcterms:modified>
</cp:coreProperties>
</file>